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6314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86"/>
        <w:gridCol w:w="5457"/>
        <w:gridCol w:w="1541"/>
        <w:gridCol w:w="1789"/>
        <w:gridCol w:w="1256"/>
        <w:gridCol w:w="1401"/>
        <w:gridCol w:w="1401"/>
        <w:gridCol w:w="1401"/>
        <w:gridCol w:w="1122"/>
      </w:tblGrid>
      <w:tr w:rsidR="003668F0" w:rsidRPr="0003188C" w:rsidTr="00725E6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201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A16382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A16382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03188C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2E1A7D" w:rsidRPr="0003188C" w:rsidTr="00725E6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A16382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725E6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03188C"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2E1A7D" w:rsidRPr="0003188C" w:rsidTr="00725E6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63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1A7D" w:rsidRPr="0003188C" w:rsidRDefault="002E1A7D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725E62" w:rsidRPr="0003188C" w:rsidTr="00725E62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 w:rsidRPr="008F134A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Ед. 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5E62" w:rsidRPr="0003188C" w:rsidRDefault="00725E62" w:rsidP="00F77A5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7E238B" w:rsidTr="009946FA">
        <w:tc>
          <w:tcPr>
            <w:tcW w:w="3163" w:type="pct"/>
            <w:hideMark/>
          </w:tcPr>
          <w:p w:rsidR="009946FA" w:rsidRPr="007E238B" w:rsidRDefault="003668F0" w:rsidP="009946FA">
            <w:pPr>
              <w:widowControl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946FA" w:rsidRPr="007E238B">
              <w:rPr>
                <w:rFonts w:ascii="Times New Roman" w:hAnsi="Times New Roman" w:cs="Times New Roman"/>
                <w:sz w:val="24"/>
                <w:szCs w:val="24"/>
              </w:rPr>
              <w:t>ачальник Отдела общественной безопасности</w:t>
            </w:r>
          </w:p>
          <w:p w:rsidR="009946FA" w:rsidRPr="007E238B" w:rsidRDefault="009946FA" w:rsidP="009946FA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и режима </w:t>
            </w:r>
            <w:proofErr w:type="gramStart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proofErr w:type="gramEnd"/>
            <w:r w:rsidRPr="007E238B">
              <w:rPr>
                <w:rFonts w:ascii="Times New Roman" w:hAnsi="Times New Roman" w:cs="Times New Roman"/>
                <w:sz w:val="24"/>
                <w:szCs w:val="24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7E238B" w:rsidRDefault="00847447" w:rsidP="00BE535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К.Ю. Воронин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739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904"/>
        <w:gridCol w:w="1556"/>
        <w:gridCol w:w="708"/>
        <w:gridCol w:w="711"/>
        <w:gridCol w:w="1268"/>
        <w:gridCol w:w="570"/>
        <w:gridCol w:w="1422"/>
        <w:gridCol w:w="28"/>
        <w:gridCol w:w="1300"/>
        <w:gridCol w:w="1300"/>
        <w:gridCol w:w="66"/>
        <w:gridCol w:w="9"/>
        <w:gridCol w:w="1375"/>
        <w:gridCol w:w="1440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2018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2019</w:t>
            </w:r>
          </w:p>
        </w:tc>
        <w:tc>
          <w:tcPr>
            <w:tcW w:w="439" w:type="pct"/>
            <w:gridSpan w:val="3"/>
            <w:vAlign w:val="center"/>
          </w:tcPr>
          <w:p w:rsidR="00973FEC" w:rsidRPr="00037542" w:rsidRDefault="00973FEC" w:rsidP="00973FEC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2020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территории</w:t>
            </w:r>
            <w:proofErr w:type="gramEnd"/>
            <w:r w:rsidRPr="00202EA4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Задача 1. Предупреждение и локализация (ликвидация) чрезвычайных ситуаций природного и техногенного характера и защита </w:t>
            </w:r>
            <w:proofErr w:type="gramStart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1C643B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Поддержание в постоянной готовности сил и средств, предназначенных для предупреждения и локализации (ликвидации) возможных чрезвычайных ситуаций и минимизации их последствий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85611B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532405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0A3AA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8 626 327,00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973FEC" w:rsidP="0085611B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25 878 981,00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</w:t>
            </w:r>
            <w:proofErr w:type="gramStart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Железногорск, попадающего в зону действия системы оповещения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B12BF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7952C8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8 623 927,00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973FEC" w:rsidP="00A91C6A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25 871 781,00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Pr="000A3AA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0A3AAE" w:rsidRDefault="00973FEC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  <w:p w:rsidR="00973FEC" w:rsidRPr="001C643B" w:rsidRDefault="00973FEC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Железногорск»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725E6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C76F20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60" w:type="pct"/>
          </w:tcPr>
          <w:p w:rsidR="00973FEC" w:rsidRPr="00725E62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725E6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1C643B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0030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B00732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B00732" w:rsidRDefault="00973FEC" w:rsidP="00725E6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vAlign w:val="center"/>
          </w:tcPr>
          <w:p w:rsidR="00973FEC" w:rsidRPr="00B00732" w:rsidRDefault="00973FEC" w:rsidP="00F77A5C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15" w:type="pct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15" w:type="pct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725E62" w:rsidRDefault="00973FEC" w:rsidP="00F77A5C">
            <w:pPr>
              <w:spacing w:after="0" w:line="240" w:lineRule="auto"/>
              <w:outlineLvl w:val="1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100 000,00</w:t>
            </w:r>
          </w:p>
        </w:tc>
        <w:tc>
          <w:tcPr>
            <w:tcW w:w="460" w:type="pct"/>
          </w:tcPr>
          <w:p w:rsidR="00973FEC" w:rsidRPr="00037542" w:rsidRDefault="00973FEC" w:rsidP="00F77A5C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населения</w:t>
            </w:r>
            <w:proofErr w:type="gramEnd"/>
            <w:r w:rsidRPr="00725E62">
              <w:rPr>
                <w:rFonts w:ascii="Times New Roman" w:hAnsi="Times New Roman" w:cs="Times New Roman"/>
                <w:sz w:val="20"/>
                <w:szCs w:val="20"/>
              </w:rPr>
              <w:t xml:space="preserve"> ЗАТО Железногорск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25E62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 количестве 1 ед. в 2018 году.</w:t>
            </w:r>
          </w:p>
        </w:tc>
      </w:tr>
      <w:tr w:rsidR="00973FEC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2. Обеспечение реализации муниципальной программы</w:t>
            </w:r>
          </w:p>
        </w:tc>
      </w:tr>
      <w:tr w:rsidR="00973FEC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B45D9F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6A451E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13 618 388,00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13 156 646,00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13 156 646,00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39 931 680,00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EC" w:rsidRPr="00037542" w:rsidRDefault="00973FEC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973FEC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12 100 898,00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11 639 156,00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11 639 156,00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35 379 210,00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1 510 990,00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4 532 970,00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6 500,00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19 500,00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6C5362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B45D9F" w:rsidRDefault="00973FEC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DA7EF1"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дежурно-диспетчерских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6A451E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227" w:type="pct"/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6A451E" w:rsidRDefault="00973FEC" w:rsidP="00DA7EF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DA7EF1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B94E7E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6A451E" w:rsidRDefault="00973FEC" w:rsidP="009E25E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541 042,00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Штат специалистов в области ГО и ЧС будет составлять в размере не менее 100% от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потребности.</w:t>
            </w: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B45D9F" w:rsidRDefault="00973FEC" w:rsidP="00B94E7E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B00732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4130</w:t>
            </w:r>
          </w:p>
        </w:tc>
        <w:tc>
          <w:tcPr>
            <w:tcW w:w="227" w:type="pct"/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B00732" w:rsidRDefault="00973FEC" w:rsidP="00DA7EF1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B00732" w:rsidRDefault="00973FEC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DA7EF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B94E7E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9E25E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541 042,00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8445C2" w:rsidRDefault="00973FEC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973FEC" w:rsidRPr="00331454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973FEC" w:rsidRPr="005B7497" w:rsidRDefault="00973FEC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973FEC" w:rsidRPr="005B7497" w:rsidRDefault="00973FEC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Pr="005B7497" w:rsidRDefault="00973FEC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88206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22 866 757,00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21 792 973,00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21 791 973,00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88206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66 451 703,00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5B7497" w:rsidRDefault="00973FEC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973FEC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973FEC" w:rsidRPr="00331454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0A3AAE" w:rsidRDefault="00973FEC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5B3360" w:rsidRDefault="005B3360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973FEC" w:rsidRPr="00037542" w:rsidRDefault="005B3360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973FEC" w:rsidRDefault="00973FEC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22 866 757,00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21 792 973,00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21 791 973,00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5B7497" w:rsidRDefault="00973FEC" w:rsidP="00B94E7E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66 451 703,00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917CFF" w:rsidRDefault="00917CF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0071"/>
        <w:gridCol w:w="5849"/>
      </w:tblGrid>
      <w:tr w:rsidR="009946FA" w:rsidRPr="009946FA" w:rsidTr="00BE535E">
        <w:tc>
          <w:tcPr>
            <w:tcW w:w="3163" w:type="pct"/>
            <w:hideMark/>
          </w:tcPr>
          <w:p w:rsidR="009946FA" w:rsidRPr="009946FA" w:rsidRDefault="0017339B" w:rsidP="00847447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ачальник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Отдела общественной безопасности</w:t>
            </w:r>
            <w:r w:rsidR="0069230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и режима </w:t>
            </w:r>
            <w:proofErr w:type="gramStart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>Администрации</w:t>
            </w:r>
            <w:proofErr w:type="gramEnd"/>
            <w:r w:rsidR="009946FA" w:rsidRPr="009946FA">
              <w:rPr>
                <w:rFonts w:ascii="Times New Roman" w:hAnsi="Times New Roman" w:cs="Times New Roman"/>
                <w:sz w:val="20"/>
                <w:szCs w:val="20"/>
              </w:rPr>
              <w:t xml:space="preserve"> ЗАТО г. Железногорск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847447" w:rsidP="00311279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К.Ю. Воронин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E078AD">
      <w:pgSz w:w="16838" w:h="11906" w:orient="landscape" w:code="9"/>
      <w:pgMar w:top="1418" w:right="567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40FFF" w:rsidRDefault="00540FFF" w:rsidP="00E078AD">
      <w:pPr>
        <w:spacing w:after="0" w:line="240" w:lineRule="auto"/>
      </w:pPr>
      <w:r>
        <w:separator/>
      </w:r>
    </w:p>
  </w:endnote>
  <w:endnote w:type="continuationSeparator" w:id="0">
    <w:p w:rsidR="00540FFF" w:rsidRDefault="00540FFF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40FFF" w:rsidRDefault="00540FFF" w:rsidP="00E078AD">
      <w:pPr>
        <w:spacing w:after="0" w:line="240" w:lineRule="auto"/>
      </w:pPr>
      <w:r>
        <w:separator/>
      </w:r>
    </w:p>
  </w:footnote>
  <w:footnote w:type="continuationSeparator" w:id="0">
    <w:p w:rsidR="00540FFF" w:rsidRDefault="00540FFF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62"/>
    <w:rsid w:val="00004C45"/>
    <w:rsid w:val="00005F13"/>
    <w:rsid w:val="0000623F"/>
    <w:rsid w:val="00006869"/>
    <w:rsid w:val="000071DC"/>
    <w:rsid w:val="00007CD1"/>
    <w:rsid w:val="00011AF9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F8E"/>
    <w:rsid w:val="0003148B"/>
    <w:rsid w:val="0003188C"/>
    <w:rsid w:val="00035B16"/>
    <w:rsid w:val="00035CE2"/>
    <w:rsid w:val="000363A3"/>
    <w:rsid w:val="00037BEA"/>
    <w:rsid w:val="00040342"/>
    <w:rsid w:val="0004083B"/>
    <w:rsid w:val="00040CC1"/>
    <w:rsid w:val="000417A6"/>
    <w:rsid w:val="000432D3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9B9"/>
    <w:rsid w:val="00061C89"/>
    <w:rsid w:val="000629DB"/>
    <w:rsid w:val="00062CB0"/>
    <w:rsid w:val="00063EA1"/>
    <w:rsid w:val="00064295"/>
    <w:rsid w:val="00065479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6CB"/>
    <w:rsid w:val="00091D5B"/>
    <w:rsid w:val="000921FD"/>
    <w:rsid w:val="000923D3"/>
    <w:rsid w:val="0009316F"/>
    <w:rsid w:val="00093F25"/>
    <w:rsid w:val="00094496"/>
    <w:rsid w:val="00094E0F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319"/>
    <w:rsid w:val="000A3AAE"/>
    <w:rsid w:val="000A4016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B3"/>
    <w:rsid w:val="000F6ED6"/>
    <w:rsid w:val="00100322"/>
    <w:rsid w:val="0010092F"/>
    <w:rsid w:val="00100AAE"/>
    <w:rsid w:val="001010B7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EC3"/>
    <w:rsid w:val="00110FAF"/>
    <w:rsid w:val="00112B6B"/>
    <w:rsid w:val="001137B6"/>
    <w:rsid w:val="001158DE"/>
    <w:rsid w:val="00116B62"/>
    <w:rsid w:val="001214D6"/>
    <w:rsid w:val="00121B9F"/>
    <w:rsid w:val="00122060"/>
    <w:rsid w:val="00122550"/>
    <w:rsid w:val="00130ADE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800CD"/>
    <w:rsid w:val="0028244B"/>
    <w:rsid w:val="00282A95"/>
    <w:rsid w:val="00282AFA"/>
    <w:rsid w:val="00283864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6E76"/>
    <w:rsid w:val="002E1A7D"/>
    <w:rsid w:val="002E1D9E"/>
    <w:rsid w:val="002E27AB"/>
    <w:rsid w:val="002E288B"/>
    <w:rsid w:val="002E35A6"/>
    <w:rsid w:val="002E7BFC"/>
    <w:rsid w:val="002E7E48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5CC"/>
    <w:rsid w:val="00321F61"/>
    <w:rsid w:val="003223F7"/>
    <w:rsid w:val="00324696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66B3"/>
    <w:rsid w:val="003B6C2F"/>
    <w:rsid w:val="003C0532"/>
    <w:rsid w:val="003C1D43"/>
    <w:rsid w:val="003C502F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5D1B"/>
    <w:rsid w:val="0045789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843"/>
    <w:rsid w:val="00592C71"/>
    <w:rsid w:val="005936E9"/>
    <w:rsid w:val="00594EF9"/>
    <w:rsid w:val="005958B2"/>
    <w:rsid w:val="00595BC9"/>
    <w:rsid w:val="005965CE"/>
    <w:rsid w:val="005A0D29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F164C"/>
    <w:rsid w:val="005F29F7"/>
    <w:rsid w:val="005F3A1B"/>
    <w:rsid w:val="005F3FA0"/>
    <w:rsid w:val="005F4324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7A7C"/>
    <w:rsid w:val="00620803"/>
    <w:rsid w:val="006222AC"/>
    <w:rsid w:val="00623EA1"/>
    <w:rsid w:val="006240D4"/>
    <w:rsid w:val="00624B05"/>
    <w:rsid w:val="0062649D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429AA"/>
    <w:rsid w:val="006430CA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612D0"/>
    <w:rsid w:val="00661B99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F26"/>
    <w:rsid w:val="00695060"/>
    <w:rsid w:val="00695CEB"/>
    <w:rsid w:val="006A0DC9"/>
    <w:rsid w:val="006A326D"/>
    <w:rsid w:val="006A451E"/>
    <w:rsid w:val="006A615D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64AF"/>
    <w:rsid w:val="006E0131"/>
    <w:rsid w:val="006E0B47"/>
    <w:rsid w:val="006E18DC"/>
    <w:rsid w:val="006E2A1B"/>
    <w:rsid w:val="006E4F60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1F09"/>
    <w:rsid w:val="007858FB"/>
    <w:rsid w:val="00785BB7"/>
    <w:rsid w:val="00787D4E"/>
    <w:rsid w:val="00790602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F3B"/>
    <w:rsid w:val="00882062"/>
    <w:rsid w:val="00882357"/>
    <w:rsid w:val="00883BD6"/>
    <w:rsid w:val="00884AC2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ED9"/>
    <w:rsid w:val="008B3124"/>
    <w:rsid w:val="008B6238"/>
    <w:rsid w:val="008B6876"/>
    <w:rsid w:val="008B7B24"/>
    <w:rsid w:val="008C0742"/>
    <w:rsid w:val="008C118C"/>
    <w:rsid w:val="008C1E73"/>
    <w:rsid w:val="008C2046"/>
    <w:rsid w:val="008C2DBF"/>
    <w:rsid w:val="008D4BF4"/>
    <w:rsid w:val="008D6166"/>
    <w:rsid w:val="008E0872"/>
    <w:rsid w:val="008E18BE"/>
    <w:rsid w:val="008E1E5F"/>
    <w:rsid w:val="008E1E87"/>
    <w:rsid w:val="008E23D9"/>
    <w:rsid w:val="008E437A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C5A"/>
    <w:rsid w:val="00981D10"/>
    <w:rsid w:val="009828F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5449"/>
    <w:rsid w:val="009A54B7"/>
    <w:rsid w:val="009A5AB3"/>
    <w:rsid w:val="009A627D"/>
    <w:rsid w:val="009B05BF"/>
    <w:rsid w:val="009B08F4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DA5"/>
    <w:rsid w:val="009F70FF"/>
    <w:rsid w:val="00A04DAA"/>
    <w:rsid w:val="00A07054"/>
    <w:rsid w:val="00A07E5A"/>
    <w:rsid w:val="00A13026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7F0"/>
    <w:rsid w:val="00A336B0"/>
    <w:rsid w:val="00A3407F"/>
    <w:rsid w:val="00A3419D"/>
    <w:rsid w:val="00A3444F"/>
    <w:rsid w:val="00A359C4"/>
    <w:rsid w:val="00A3659D"/>
    <w:rsid w:val="00A37197"/>
    <w:rsid w:val="00A44449"/>
    <w:rsid w:val="00A476C1"/>
    <w:rsid w:val="00A47718"/>
    <w:rsid w:val="00A47E63"/>
    <w:rsid w:val="00A5452F"/>
    <w:rsid w:val="00A54C6F"/>
    <w:rsid w:val="00A62094"/>
    <w:rsid w:val="00A6210E"/>
    <w:rsid w:val="00A6481B"/>
    <w:rsid w:val="00A7192F"/>
    <w:rsid w:val="00A71A4B"/>
    <w:rsid w:val="00A71CAE"/>
    <w:rsid w:val="00A72247"/>
    <w:rsid w:val="00A7249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206F"/>
    <w:rsid w:val="00B02C05"/>
    <w:rsid w:val="00B0344E"/>
    <w:rsid w:val="00B03757"/>
    <w:rsid w:val="00B03E9F"/>
    <w:rsid w:val="00B05591"/>
    <w:rsid w:val="00B06AC4"/>
    <w:rsid w:val="00B071EE"/>
    <w:rsid w:val="00B07872"/>
    <w:rsid w:val="00B10EFA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6667"/>
    <w:rsid w:val="00B36FF3"/>
    <w:rsid w:val="00B42806"/>
    <w:rsid w:val="00B43E61"/>
    <w:rsid w:val="00B43F88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2526"/>
    <w:rsid w:val="00B72EEF"/>
    <w:rsid w:val="00B73B4E"/>
    <w:rsid w:val="00B7418C"/>
    <w:rsid w:val="00B74F0D"/>
    <w:rsid w:val="00B75F65"/>
    <w:rsid w:val="00B760B1"/>
    <w:rsid w:val="00B76BD7"/>
    <w:rsid w:val="00B76C7B"/>
    <w:rsid w:val="00B803CD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1718"/>
    <w:rsid w:val="00B91CC2"/>
    <w:rsid w:val="00B93C21"/>
    <w:rsid w:val="00B94733"/>
    <w:rsid w:val="00B94885"/>
    <w:rsid w:val="00B94E7E"/>
    <w:rsid w:val="00B97DDF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35E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235EE"/>
    <w:rsid w:val="00C240D3"/>
    <w:rsid w:val="00C24FD5"/>
    <w:rsid w:val="00C2542F"/>
    <w:rsid w:val="00C27938"/>
    <w:rsid w:val="00C312B2"/>
    <w:rsid w:val="00C31E91"/>
    <w:rsid w:val="00C3261D"/>
    <w:rsid w:val="00C333B7"/>
    <w:rsid w:val="00C334B1"/>
    <w:rsid w:val="00C34395"/>
    <w:rsid w:val="00C34C03"/>
    <w:rsid w:val="00C34F36"/>
    <w:rsid w:val="00C3711A"/>
    <w:rsid w:val="00C4171D"/>
    <w:rsid w:val="00C41F9E"/>
    <w:rsid w:val="00C44137"/>
    <w:rsid w:val="00C44359"/>
    <w:rsid w:val="00C45404"/>
    <w:rsid w:val="00C46141"/>
    <w:rsid w:val="00C465CA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6063"/>
    <w:rsid w:val="00C967D3"/>
    <w:rsid w:val="00CA3278"/>
    <w:rsid w:val="00CA3D35"/>
    <w:rsid w:val="00CB01CB"/>
    <w:rsid w:val="00CB0A7C"/>
    <w:rsid w:val="00CB0D22"/>
    <w:rsid w:val="00CB2D7E"/>
    <w:rsid w:val="00CB3471"/>
    <w:rsid w:val="00CB6164"/>
    <w:rsid w:val="00CB76BF"/>
    <w:rsid w:val="00CC036C"/>
    <w:rsid w:val="00CC4159"/>
    <w:rsid w:val="00CC58F2"/>
    <w:rsid w:val="00CC5FAA"/>
    <w:rsid w:val="00CC68B2"/>
    <w:rsid w:val="00CC6A00"/>
    <w:rsid w:val="00CC75B4"/>
    <w:rsid w:val="00CC7B76"/>
    <w:rsid w:val="00CD2169"/>
    <w:rsid w:val="00CD225A"/>
    <w:rsid w:val="00CD253C"/>
    <w:rsid w:val="00CD299D"/>
    <w:rsid w:val="00CD516E"/>
    <w:rsid w:val="00CD5F06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72F6"/>
    <w:rsid w:val="00D30D07"/>
    <w:rsid w:val="00D30E27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6E0A"/>
    <w:rsid w:val="00D66F2E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1818"/>
    <w:rsid w:val="00DC1E38"/>
    <w:rsid w:val="00DC2221"/>
    <w:rsid w:val="00DC23C4"/>
    <w:rsid w:val="00DC4239"/>
    <w:rsid w:val="00DC5A35"/>
    <w:rsid w:val="00DC7D93"/>
    <w:rsid w:val="00DD0457"/>
    <w:rsid w:val="00DD313C"/>
    <w:rsid w:val="00DD379D"/>
    <w:rsid w:val="00DD7C9D"/>
    <w:rsid w:val="00DE0B7A"/>
    <w:rsid w:val="00DE2868"/>
    <w:rsid w:val="00DE2CAB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78AD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11120"/>
    <w:rsid w:val="00F118D7"/>
    <w:rsid w:val="00F121C8"/>
    <w:rsid w:val="00F131B4"/>
    <w:rsid w:val="00F14FAD"/>
    <w:rsid w:val="00F157C2"/>
    <w:rsid w:val="00F163DD"/>
    <w:rsid w:val="00F16781"/>
    <w:rsid w:val="00F16CD7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63DC"/>
    <w:rsid w:val="00F667C8"/>
    <w:rsid w:val="00F757E9"/>
    <w:rsid w:val="00F761BC"/>
    <w:rsid w:val="00F76D30"/>
    <w:rsid w:val="00F77401"/>
    <w:rsid w:val="00F77C85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6BD1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482E715-7C99-456B-8740-2424C7A27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718</Words>
  <Characters>4097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16</cp:revision>
  <cp:lastPrinted>2018-09-14T03:57:00Z</cp:lastPrinted>
  <dcterms:created xsi:type="dcterms:W3CDTF">2018-02-16T01:54:00Z</dcterms:created>
  <dcterms:modified xsi:type="dcterms:W3CDTF">2018-09-14T03:57:00Z</dcterms:modified>
</cp:coreProperties>
</file>